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B.Sc/B.A. 3rd Semester(Programme) Practical Examination, 2020-2021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030A71" w:rsidRDefault="00066098" w:rsidP="00066098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</w:t>
      </w:r>
      <w:r w:rsidR="00030A71">
        <w:rPr>
          <w:rFonts w:ascii="Times New Roman" w:hAnsi="Times New Roman" w:cs="Times New Roman"/>
          <w:sz w:val="32"/>
          <w:szCs w:val="36"/>
        </w:rPr>
        <w:t xml:space="preserve">           Course Code : SPGEO/304/SEC-1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Computer Basics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The figures in the right hand - margin indicate full marks of the questions.</w:t>
      </w:r>
    </w:p>
    <w:p w:rsidR="00066098" w:rsidRPr="00066098" w:rsidRDefault="00066098" w:rsidP="00030A71">
      <w:pPr>
        <w:rPr>
          <w:rFonts w:ascii="Times New Roman" w:hAnsi="Times New Roman" w:cs="Times New Roman"/>
          <w:sz w:val="28"/>
          <w:szCs w:val="36"/>
        </w:rPr>
      </w:pP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1.Write short notes on any five of the followings :                            [ 2*5 =10]                                                                                       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a. Operating System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b. Applications of Internet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c. E-mail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d. Creating folder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e. W.W.W.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f. Word processing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What is computer.  Write down a short note about component of  Computer. Discuss about types of Computer memory.                                     [2+6+2=10]</w:t>
      </w: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Answer any one</w:t>
      </w:r>
      <w:r w:rsidR="00030A71">
        <w:rPr>
          <w:rFonts w:ascii="Times New Roman" w:hAnsi="Times New Roman" w:cs="Times New Roman"/>
          <w:sz w:val="28"/>
          <w:szCs w:val="36"/>
        </w:rPr>
        <w:t xml:space="preserve"> of the followings questions:    </w:t>
      </w:r>
      <w:r w:rsidR="00EC3509">
        <w:rPr>
          <w:rFonts w:ascii="Times New Roman" w:hAnsi="Times New Roman" w:cs="Times New Roman"/>
          <w:sz w:val="28"/>
          <w:szCs w:val="36"/>
        </w:rPr>
        <w:t xml:space="preserve">                           [10*1=1</w:t>
      </w:r>
      <w:r w:rsidR="00030A71">
        <w:rPr>
          <w:rFonts w:ascii="Times New Roman" w:hAnsi="Times New Roman" w:cs="Times New Roman"/>
          <w:sz w:val="28"/>
          <w:szCs w:val="36"/>
        </w:rPr>
        <w:t>0]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a.  Compare between hardware and software.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 Briefly discuss about application of Computer in Geography practical lab.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c. Write down the steps of making small presentation by Microsoft power point.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394F38" w:rsidRP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sectPr w:rsidR="00394F38" w:rsidRPr="00030A71" w:rsidSect="0039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71"/>
    <w:rsid w:val="00030A71"/>
    <w:rsid w:val="00066098"/>
    <w:rsid w:val="00394F38"/>
    <w:rsid w:val="00BF21CB"/>
    <w:rsid w:val="00C306C8"/>
    <w:rsid w:val="00E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F57F3-EFD7-A348-9F6F-AA486E6D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7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2021-03-11T17:03:00Z</dcterms:created>
  <dcterms:modified xsi:type="dcterms:W3CDTF">2021-03-11T17:03:00Z</dcterms:modified>
</cp:coreProperties>
</file>